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F944" w14:textId="38E7A558" w:rsidR="001E2514" w:rsidRPr="006D2337" w:rsidRDefault="00977EF5">
      <w:pPr>
        <w:rPr>
          <w:sz w:val="28"/>
          <w:szCs w:val="28"/>
        </w:rPr>
      </w:pPr>
      <w:proofErr w:type="spellStart"/>
      <w:r w:rsidRPr="006D2337">
        <w:rPr>
          <w:sz w:val="28"/>
          <w:szCs w:val="28"/>
        </w:rPr>
        <w:t>HÄMSY:n</w:t>
      </w:r>
      <w:proofErr w:type="spellEnd"/>
      <w:r w:rsidRPr="006D2337">
        <w:rPr>
          <w:sz w:val="28"/>
          <w:szCs w:val="28"/>
        </w:rPr>
        <w:t xml:space="preserve"> </w:t>
      </w:r>
      <w:r w:rsidR="008A1447">
        <w:rPr>
          <w:sz w:val="28"/>
          <w:szCs w:val="28"/>
        </w:rPr>
        <w:t xml:space="preserve">PM- ja </w:t>
      </w:r>
      <w:r w:rsidRPr="006D2337">
        <w:rPr>
          <w:sz w:val="28"/>
          <w:szCs w:val="28"/>
        </w:rPr>
        <w:t xml:space="preserve">PM-SISULISÄMAASTOT </w:t>
      </w:r>
      <w:r w:rsidR="00866DE0" w:rsidRPr="006D2337">
        <w:rPr>
          <w:sz w:val="28"/>
          <w:szCs w:val="28"/>
        </w:rPr>
        <w:t xml:space="preserve">2023 TAMMELASSA </w:t>
      </w:r>
    </w:p>
    <w:p w14:paraId="02AF75DC" w14:textId="20492F06" w:rsidR="00977EF5" w:rsidRDefault="00977EF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66DE0" w14:paraId="4991E407" w14:textId="77777777" w:rsidTr="00977EF5">
        <w:tc>
          <w:tcPr>
            <w:tcW w:w="2405" w:type="dxa"/>
          </w:tcPr>
          <w:p w14:paraId="02B0429B" w14:textId="55B5A323" w:rsidR="00866DE0" w:rsidRDefault="00866DE0">
            <w:r>
              <w:t>Aika ja paikka</w:t>
            </w:r>
          </w:p>
        </w:tc>
        <w:tc>
          <w:tcPr>
            <w:tcW w:w="7223" w:type="dxa"/>
          </w:tcPr>
          <w:p w14:paraId="78A284E4" w14:textId="59D62705" w:rsidR="00866DE0" w:rsidRDefault="00866DE0">
            <w:r>
              <w:t xml:space="preserve">Lauantai 13.5.2023 </w:t>
            </w:r>
            <w:proofErr w:type="gramStart"/>
            <w:r>
              <w:t>klo 1</w:t>
            </w:r>
            <w:r w:rsidR="00C968B9">
              <w:t>0</w:t>
            </w:r>
            <w:r>
              <w:t>-14</w:t>
            </w:r>
            <w:proofErr w:type="gramEnd"/>
          </w:p>
          <w:p w14:paraId="3EF7F57F" w14:textId="20580DFC" w:rsidR="00866DE0" w:rsidRDefault="00866DE0">
            <w:r>
              <w:t>Tammelan liikuntapuisto, Kyöpelintie 20, 31300 Tammela</w:t>
            </w:r>
          </w:p>
        </w:tc>
      </w:tr>
      <w:tr w:rsidR="00866DE0" w14:paraId="52E1DF13" w14:textId="77777777" w:rsidTr="00977EF5">
        <w:tc>
          <w:tcPr>
            <w:tcW w:w="2405" w:type="dxa"/>
          </w:tcPr>
          <w:p w14:paraId="1F794801" w14:textId="38596149" w:rsidR="00866DE0" w:rsidRDefault="00866DE0">
            <w:r>
              <w:t>Järjestäjä</w:t>
            </w:r>
          </w:p>
        </w:tc>
        <w:tc>
          <w:tcPr>
            <w:tcW w:w="7223" w:type="dxa"/>
          </w:tcPr>
          <w:p w14:paraId="0ACC18D8" w14:textId="527A7060" w:rsidR="00866DE0" w:rsidRDefault="00866DE0">
            <w:r>
              <w:t>Tammelan Ryske</w:t>
            </w:r>
            <w:r w:rsidR="00004829">
              <w:t>, www.tammelanryske.fi</w:t>
            </w:r>
          </w:p>
        </w:tc>
      </w:tr>
      <w:tr w:rsidR="00977EF5" w14:paraId="4EE1AE36" w14:textId="77777777" w:rsidTr="00977EF5">
        <w:tc>
          <w:tcPr>
            <w:tcW w:w="2405" w:type="dxa"/>
          </w:tcPr>
          <w:p w14:paraId="32BCD226" w14:textId="1086A464" w:rsidR="00977EF5" w:rsidRDefault="00977EF5">
            <w:r>
              <w:t>Aikataulu</w:t>
            </w:r>
          </w:p>
          <w:p w14:paraId="7590167F" w14:textId="56F9B672" w:rsidR="00977EF5" w:rsidRDefault="00977EF5">
            <w:r>
              <w:t>Lähtöajat ja matkat</w:t>
            </w:r>
          </w:p>
        </w:tc>
        <w:tc>
          <w:tcPr>
            <w:tcW w:w="7223" w:type="dxa"/>
          </w:tcPr>
          <w:p w14:paraId="0A1C5224" w14:textId="612A79EE" w:rsidR="00977EF5" w:rsidRDefault="00977EF5">
            <w:r>
              <w:t xml:space="preserve">P9     </w:t>
            </w:r>
            <w:r w:rsidR="008A1447">
              <w:t xml:space="preserve">         </w:t>
            </w:r>
            <w:r w:rsidR="005A3EDC">
              <w:t xml:space="preserve">        </w:t>
            </w:r>
            <w:r>
              <w:t>1</w:t>
            </w:r>
            <w:r w:rsidR="008A1447">
              <w:t>0.20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1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19 ilmoittautunutta)</w:t>
            </w:r>
            <w:r w:rsidR="00866DE0">
              <w:t xml:space="preserve">       </w:t>
            </w:r>
          </w:p>
          <w:p w14:paraId="7B92CAD8" w14:textId="644207CA" w:rsidR="00977EF5" w:rsidRDefault="00977EF5">
            <w:r>
              <w:t xml:space="preserve">T9     </w:t>
            </w:r>
            <w:r w:rsidR="008A1447">
              <w:t xml:space="preserve">         </w:t>
            </w:r>
            <w:r w:rsidR="005A3EDC">
              <w:t xml:space="preserve">        </w:t>
            </w:r>
            <w:r>
              <w:t>1</w:t>
            </w:r>
            <w:r w:rsidR="008A1447">
              <w:t>0.30</w:t>
            </w:r>
            <w:r w:rsidR="0079794C">
              <w:t xml:space="preserve">     </w:t>
            </w:r>
            <w:r w:rsidR="008A1447">
              <w:t xml:space="preserve">  </w:t>
            </w:r>
            <w:r w:rsidR="0079794C">
              <w:t>1 km</w:t>
            </w:r>
            <w:proofErr w:type="gramStart"/>
            <w:r w:rsidR="005A3EDC">
              <w:t xml:space="preserve">   (</w:t>
            </w:r>
            <w:proofErr w:type="gramEnd"/>
            <w:r w:rsidR="005A3EDC">
              <w:t xml:space="preserve">26)  </w:t>
            </w:r>
          </w:p>
          <w:p w14:paraId="780789B9" w14:textId="2F630F32" w:rsidR="00977EF5" w:rsidRDefault="00977EF5">
            <w:r>
              <w:t xml:space="preserve">P10   </w:t>
            </w:r>
            <w:r w:rsidR="008A1447">
              <w:t xml:space="preserve">         </w:t>
            </w:r>
            <w:r w:rsidR="005A3EDC">
              <w:t xml:space="preserve">        </w:t>
            </w:r>
            <w:r>
              <w:t>1</w:t>
            </w:r>
            <w:r w:rsidR="008A1447">
              <w:t>0.40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1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14)</w:t>
            </w:r>
          </w:p>
          <w:p w14:paraId="48EBDD63" w14:textId="5FA73152" w:rsidR="00977EF5" w:rsidRDefault="00977EF5">
            <w:r>
              <w:t xml:space="preserve">T10   </w:t>
            </w:r>
            <w:r w:rsidR="008A1447">
              <w:t xml:space="preserve">         </w:t>
            </w:r>
            <w:r w:rsidR="005A3EDC">
              <w:t xml:space="preserve">        </w:t>
            </w:r>
            <w:r>
              <w:t>1</w:t>
            </w:r>
            <w:r w:rsidR="008A1447">
              <w:t>0.50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1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16)</w:t>
            </w:r>
          </w:p>
          <w:p w14:paraId="7851F7CF" w14:textId="688C7011" w:rsidR="00977EF5" w:rsidRDefault="00977EF5">
            <w:r>
              <w:t xml:space="preserve">P11   </w:t>
            </w:r>
            <w:r w:rsidR="008A1447">
              <w:t xml:space="preserve">         </w:t>
            </w:r>
            <w:r w:rsidR="005A3EDC">
              <w:t xml:space="preserve">        </w:t>
            </w:r>
            <w:r>
              <w:t>11.</w:t>
            </w:r>
            <w:r w:rsidR="008A1447">
              <w:t>00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1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7)</w:t>
            </w:r>
          </w:p>
          <w:p w14:paraId="33E56146" w14:textId="3D71938B" w:rsidR="00977EF5" w:rsidRDefault="00977EF5">
            <w:r>
              <w:t xml:space="preserve">T11   </w:t>
            </w:r>
            <w:r w:rsidR="008A1447">
              <w:t xml:space="preserve">         </w:t>
            </w:r>
            <w:r w:rsidR="005A3EDC">
              <w:t xml:space="preserve">        </w:t>
            </w:r>
            <w:r>
              <w:t>1</w:t>
            </w:r>
            <w:r w:rsidR="008A1447">
              <w:t>1.10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1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29)</w:t>
            </w:r>
          </w:p>
          <w:p w14:paraId="576DD64F" w14:textId="27E66AC5" w:rsidR="00977EF5" w:rsidRDefault="00977EF5">
            <w:r>
              <w:t xml:space="preserve">P12  </w:t>
            </w:r>
            <w:r w:rsidR="008A1447">
              <w:t xml:space="preserve">          </w:t>
            </w:r>
            <w:r w:rsidR="005A3EDC">
              <w:t xml:space="preserve">        </w:t>
            </w:r>
            <w:r>
              <w:t>1</w:t>
            </w:r>
            <w:r w:rsidR="008A1447">
              <w:t>1.20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2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11)</w:t>
            </w:r>
          </w:p>
          <w:p w14:paraId="4161A5A5" w14:textId="4913FA02" w:rsidR="00977EF5" w:rsidRDefault="00977EF5">
            <w:r>
              <w:t xml:space="preserve">T12  </w:t>
            </w:r>
            <w:r w:rsidR="008A1447">
              <w:t xml:space="preserve">          </w:t>
            </w:r>
            <w:r w:rsidR="005A3EDC">
              <w:t xml:space="preserve">        </w:t>
            </w:r>
            <w:r>
              <w:t>1</w:t>
            </w:r>
            <w:r w:rsidR="008A1447">
              <w:t>1.30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2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(7)</w:t>
            </w:r>
          </w:p>
          <w:p w14:paraId="040F41CC" w14:textId="23327476" w:rsidR="00977EF5" w:rsidRDefault="00977EF5">
            <w:r>
              <w:t xml:space="preserve">P13 </w:t>
            </w:r>
            <w:r w:rsidR="008A1447">
              <w:t xml:space="preserve">           </w:t>
            </w:r>
            <w:r w:rsidR="005A3EDC">
              <w:t xml:space="preserve">        </w:t>
            </w:r>
            <w:r>
              <w:t>1</w:t>
            </w:r>
            <w:r w:rsidR="008A1447">
              <w:t>1.40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2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13)</w:t>
            </w:r>
          </w:p>
          <w:p w14:paraId="7A18356F" w14:textId="7CA31BD4" w:rsidR="00977EF5" w:rsidRDefault="00977EF5">
            <w:r>
              <w:t xml:space="preserve">T13 </w:t>
            </w:r>
            <w:r w:rsidR="008A1447">
              <w:t xml:space="preserve">           </w:t>
            </w:r>
            <w:r w:rsidR="005A3EDC">
              <w:t xml:space="preserve">        </w:t>
            </w:r>
            <w:r>
              <w:t>1</w:t>
            </w:r>
            <w:r w:rsidR="008A1447">
              <w:t>1.50</w:t>
            </w:r>
            <w:r w:rsidR="0079794C">
              <w:t xml:space="preserve">      </w:t>
            </w:r>
            <w:r w:rsidR="008A1447">
              <w:t xml:space="preserve"> </w:t>
            </w:r>
            <w:r w:rsidR="0079794C">
              <w:t>2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21)</w:t>
            </w:r>
          </w:p>
          <w:p w14:paraId="0CE901F7" w14:textId="34EB4819" w:rsidR="00977EF5" w:rsidRDefault="00764B2C">
            <w:r>
              <w:t>T</w:t>
            </w:r>
            <w:r w:rsidR="00977EF5">
              <w:t xml:space="preserve">14  </w:t>
            </w:r>
            <w:r w:rsidR="008A1447">
              <w:t xml:space="preserve">          </w:t>
            </w:r>
            <w:r w:rsidR="005A3EDC">
              <w:t xml:space="preserve">        </w:t>
            </w:r>
            <w:r w:rsidR="00977EF5">
              <w:t>1</w:t>
            </w:r>
            <w:r w:rsidR="008A1447">
              <w:t xml:space="preserve">2.00 </w:t>
            </w:r>
            <w:r w:rsidR="0079794C">
              <w:t xml:space="preserve">      </w:t>
            </w:r>
            <w:r>
              <w:t>2</w:t>
            </w:r>
            <w:r w:rsidR="0079794C">
              <w:t xml:space="preserve">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8)</w:t>
            </w:r>
          </w:p>
          <w:p w14:paraId="03F1FE6E" w14:textId="048415DD" w:rsidR="00977EF5" w:rsidRDefault="00977EF5">
            <w:r>
              <w:t>T1</w:t>
            </w:r>
            <w:r w:rsidR="00764B2C">
              <w:t>5</w:t>
            </w:r>
            <w:r w:rsidR="005A3EDC">
              <w:t xml:space="preserve">                    </w:t>
            </w:r>
            <w:r>
              <w:t>12</w:t>
            </w:r>
            <w:r w:rsidR="008A1447">
              <w:t xml:space="preserve">.10 </w:t>
            </w:r>
            <w:r w:rsidR="0079794C">
              <w:t xml:space="preserve">      </w:t>
            </w:r>
            <w:r w:rsidR="00764B2C">
              <w:t>2</w:t>
            </w:r>
            <w:r w:rsidR="0079794C">
              <w:t xml:space="preserve"> km</w:t>
            </w:r>
            <w:proofErr w:type="gramStart"/>
            <w:r w:rsidR="005A3EDC">
              <w:t xml:space="preserve">   (</w:t>
            </w:r>
            <w:proofErr w:type="gramEnd"/>
            <w:r w:rsidR="005A3EDC">
              <w:t>9)</w:t>
            </w:r>
          </w:p>
          <w:p w14:paraId="1CD6FDD3" w14:textId="2B1757F0" w:rsidR="00977EF5" w:rsidRDefault="00764B2C" w:rsidP="00977EF5">
            <w:r>
              <w:t>P</w:t>
            </w:r>
            <w:r w:rsidR="00977EF5">
              <w:t>1</w:t>
            </w:r>
            <w:r>
              <w:t>4</w:t>
            </w:r>
            <w:r w:rsidR="00977EF5">
              <w:t xml:space="preserve"> </w:t>
            </w:r>
            <w:r w:rsidR="005A3EDC">
              <w:t xml:space="preserve">ja P15        </w:t>
            </w:r>
            <w:r w:rsidR="00977EF5">
              <w:t>1</w:t>
            </w:r>
            <w:r w:rsidR="008A1447">
              <w:t xml:space="preserve">2.20 </w:t>
            </w:r>
            <w:r w:rsidR="0079794C">
              <w:t xml:space="preserve">      </w:t>
            </w:r>
            <w:r>
              <w:t>3</w:t>
            </w:r>
            <w:r w:rsidR="0079794C">
              <w:t xml:space="preserve"> km</w:t>
            </w:r>
            <w:r w:rsidR="005A3EDC">
              <w:t xml:space="preserve"> (4+8)    </w:t>
            </w:r>
            <w:r w:rsidR="00702B47">
              <w:t xml:space="preserve">        </w:t>
            </w:r>
            <w:r w:rsidR="0079794C">
              <w:t xml:space="preserve"> </w:t>
            </w:r>
          </w:p>
          <w:p w14:paraId="638ACE19" w14:textId="72FC88BF" w:rsidR="008A1447" w:rsidRDefault="008A1447" w:rsidP="00977EF5">
            <w:r>
              <w:t>N17</w:t>
            </w:r>
            <w:r w:rsidR="005A3EDC">
              <w:t xml:space="preserve">, N19, N     </w:t>
            </w:r>
            <w:r>
              <w:t>12.</w:t>
            </w:r>
            <w:r w:rsidR="005A3EDC">
              <w:t>30</w:t>
            </w:r>
            <w:r>
              <w:t xml:space="preserve">        4 km</w:t>
            </w:r>
            <w:proofErr w:type="gramStart"/>
            <w:r w:rsidR="005A3EDC">
              <w:t xml:space="preserve">   (</w:t>
            </w:r>
            <w:proofErr w:type="gramEnd"/>
            <w:r w:rsidR="005A3EDC">
              <w:t xml:space="preserve">5+1+4)    </w:t>
            </w:r>
            <w:r w:rsidR="00ED5EEE">
              <w:t>2 kertaa 2 km lenkki</w:t>
            </w:r>
          </w:p>
          <w:p w14:paraId="3B073521" w14:textId="547146DF" w:rsidR="008A1447" w:rsidRDefault="008A1447" w:rsidP="00977EF5">
            <w:r>
              <w:t>M17</w:t>
            </w:r>
            <w:r w:rsidR="005A3EDC">
              <w:t>, M19</w:t>
            </w:r>
            <w:r>
              <w:t xml:space="preserve">        1</w:t>
            </w:r>
            <w:r w:rsidR="005A3EDC">
              <w:t>2.40</w:t>
            </w:r>
            <w:r>
              <w:t xml:space="preserve">        4 km</w:t>
            </w:r>
            <w:r w:rsidR="005A3EDC">
              <w:t xml:space="preserve"> </w:t>
            </w:r>
            <w:proofErr w:type="gramStart"/>
            <w:r w:rsidR="005A3EDC">
              <w:t xml:space="preserve">   (</w:t>
            </w:r>
            <w:proofErr w:type="gramEnd"/>
            <w:r w:rsidR="005A3EDC">
              <w:t xml:space="preserve">5+1)     </w:t>
            </w:r>
            <w:r w:rsidR="00702B47">
              <w:t xml:space="preserve">   </w:t>
            </w:r>
          </w:p>
          <w:p w14:paraId="33BC0391" w14:textId="2ACA85C0" w:rsidR="005A3EDC" w:rsidRDefault="008A1447" w:rsidP="00977EF5">
            <w:r>
              <w:t xml:space="preserve">M               </w:t>
            </w:r>
            <w:r w:rsidR="005A3EDC">
              <w:t xml:space="preserve">        </w:t>
            </w:r>
            <w:r>
              <w:t>1</w:t>
            </w:r>
            <w:r w:rsidR="005A3EDC">
              <w:t>2.50</w:t>
            </w:r>
            <w:r>
              <w:t xml:space="preserve">        6 km</w:t>
            </w:r>
            <w:r w:rsidR="005A3EDC">
              <w:t xml:space="preserve"> </w:t>
            </w:r>
            <w:proofErr w:type="gramStart"/>
            <w:r w:rsidR="005A3EDC">
              <w:t xml:space="preserve">   (</w:t>
            </w:r>
            <w:proofErr w:type="gramEnd"/>
            <w:r w:rsidR="005A3EDC">
              <w:t xml:space="preserve">3)     </w:t>
            </w:r>
            <w:r w:rsidR="00702B47">
              <w:t xml:space="preserve">       </w:t>
            </w:r>
            <w:r w:rsidR="00ED5EEE">
              <w:t>2 kertaa 3 km lenkki</w:t>
            </w:r>
          </w:p>
        </w:tc>
      </w:tr>
      <w:tr w:rsidR="00977EF5" w14:paraId="331BFC7B" w14:textId="77777777" w:rsidTr="00977EF5">
        <w:tc>
          <w:tcPr>
            <w:tcW w:w="2405" w:type="dxa"/>
          </w:tcPr>
          <w:p w14:paraId="42E533F8" w14:textId="796921F4" w:rsidR="00977EF5" w:rsidRDefault="00004829">
            <w:r>
              <w:t>Ilmoittautuminen</w:t>
            </w:r>
          </w:p>
        </w:tc>
        <w:tc>
          <w:tcPr>
            <w:tcW w:w="7223" w:type="dxa"/>
          </w:tcPr>
          <w:p w14:paraId="4A91107D" w14:textId="454D20A9" w:rsidR="00977EF5" w:rsidRDefault="00714538">
            <w:r>
              <w:t>9</w:t>
            </w:r>
            <w:r w:rsidR="00004829">
              <w:t xml:space="preserve">.5.2023 mennessä </w:t>
            </w:r>
            <w:hyperlink r:id="rId4" w:history="1">
              <w:r w:rsidR="00004829" w:rsidRPr="00516AB3">
                <w:rPr>
                  <w:rStyle w:val="Hyperlinkki"/>
                </w:rPr>
                <w:t>www.kilpailukalenteri.fi</w:t>
              </w:r>
            </w:hyperlink>
            <w:r w:rsidR="00004829">
              <w:t xml:space="preserve"> kautta.</w:t>
            </w:r>
          </w:p>
          <w:p w14:paraId="19B69F43" w14:textId="45685B52" w:rsidR="00004829" w:rsidRDefault="00004829">
            <w:r>
              <w:t>Ilmoittautumismaks</w:t>
            </w:r>
            <w:r w:rsidR="00506D1E">
              <w:t>u sisulisäsarjat 6 € ja 17, 19, naiset ja miehet 10 €.</w:t>
            </w:r>
          </w:p>
          <w:p w14:paraId="4F871D21" w14:textId="047ABFD4" w:rsidR="00004829" w:rsidRDefault="00004829">
            <w:r>
              <w:t>Tammelan Ryske ry FI72 5025 1640 0002 77. Seuroittain kootusti.</w:t>
            </w:r>
          </w:p>
          <w:p w14:paraId="6E078F93" w14:textId="7F5229BB" w:rsidR="00004829" w:rsidRDefault="00714538">
            <w:r>
              <w:t>Jälki-ilmoittautumiset tuplamaksu.</w:t>
            </w:r>
          </w:p>
        </w:tc>
      </w:tr>
      <w:tr w:rsidR="00977EF5" w14:paraId="55B70DB2" w14:textId="77777777" w:rsidTr="00977EF5">
        <w:tc>
          <w:tcPr>
            <w:tcW w:w="2405" w:type="dxa"/>
          </w:tcPr>
          <w:p w14:paraId="53B1BABF" w14:textId="0C1E7F98" w:rsidR="00977EF5" w:rsidRDefault="00004829">
            <w:r>
              <w:t>Kilpailunumerot</w:t>
            </w:r>
          </w:p>
        </w:tc>
        <w:tc>
          <w:tcPr>
            <w:tcW w:w="7223" w:type="dxa"/>
          </w:tcPr>
          <w:p w14:paraId="2BBFAAA3" w14:textId="6225DDC3" w:rsidR="00977EF5" w:rsidRDefault="00004829">
            <w:r>
              <w:t xml:space="preserve">Kilpailunumerot </w:t>
            </w:r>
            <w:r w:rsidR="003C4F54">
              <w:t>haeta</w:t>
            </w:r>
            <w:r w:rsidR="00702B47">
              <w:t xml:space="preserve">an </w:t>
            </w:r>
            <w:r w:rsidR="003C4F54">
              <w:t>kisa</w:t>
            </w:r>
            <w:r>
              <w:t>toimistosta</w:t>
            </w:r>
            <w:r w:rsidR="00ED5EEE">
              <w:t xml:space="preserve"> liikuntakeskuksesta.</w:t>
            </w:r>
          </w:p>
          <w:p w14:paraId="4D466731" w14:textId="77777777" w:rsidR="00AA152A" w:rsidRDefault="0037785E">
            <w:r>
              <w:t>Kilpailunumero palautetaan</w:t>
            </w:r>
            <w:r w:rsidR="003C4F54">
              <w:t xml:space="preserve"> järjestäjille</w:t>
            </w:r>
            <w:r>
              <w:t xml:space="preserve"> maalipaikall</w:t>
            </w:r>
            <w:r w:rsidR="003C4F54">
              <w:t>a</w:t>
            </w:r>
            <w:r>
              <w:t xml:space="preserve">. </w:t>
            </w:r>
          </w:p>
          <w:p w14:paraId="645616D6" w14:textId="7B7832EB" w:rsidR="0037785E" w:rsidRDefault="0037785E">
            <w:r>
              <w:t xml:space="preserve">Palauttamattomista kilpailunumeroista peritään 50 euron maksu. </w:t>
            </w:r>
          </w:p>
        </w:tc>
      </w:tr>
      <w:tr w:rsidR="00977EF5" w14:paraId="20BA353F" w14:textId="77777777" w:rsidTr="00977EF5">
        <w:tc>
          <w:tcPr>
            <w:tcW w:w="2405" w:type="dxa"/>
          </w:tcPr>
          <w:p w14:paraId="6A954C77" w14:textId="5C2857B4" w:rsidR="00977EF5" w:rsidRDefault="00004829">
            <w:r>
              <w:t>Osanoton valmistus</w:t>
            </w:r>
          </w:p>
        </w:tc>
        <w:tc>
          <w:tcPr>
            <w:tcW w:w="7223" w:type="dxa"/>
          </w:tcPr>
          <w:p w14:paraId="7CA35329" w14:textId="639913EF" w:rsidR="00977EF5" w:rsidRDefault="00004829">
            <w:r>
              <w:t>Kokoontumispaikalla 20 min ennen lähtöä</w:t>
            </w:r>
          </w:p>
        </w:tc>
      </w:tr>
      <w:tr w:rsidR="00977EF5" w14:paraId="58808606" w14:textId="77777777" w:rsidTr="00977EF5">
        <w:tc>
          <w:tcPr>
            <w:tcW w:w="2405" w:type="dxa"/>
          </w:tcPr>
          <w:p w14:paraId="2299745A" w14:textId="575B0F45" w:rsidR="00977EF5" w:rsidRDefault="00004829">
            <w:r>
              <w:t>Kokoontumispaikka</w:t>
            </w:r>
          </w:p>
        </w:tc>
        <w:tc>
          <w:tcPr>
            <w:tcW w:w="7223" w:type="dxa"/>
          </w:tcPr>
          <w:p w14:paraId="74115897" w14:textId="3F3ABF24" w:rsidR="00556435" w:rsidRDefault="00ED5EEE" w:rsidP="00ED5EEE">
            <w:r>
              <w:t>Etusuoran puolivälissä viheriöllä,</w:t>
            </w:r>
            <w:r w:rsidR="00714538">
              <w:t xml:space="preserve"> </w:t>
            </w:r>
            <w:r w:rsidR="00004829">
              <w:t>mistä urheilijat tuodaan johdetusti</w:t>
            </w:r>
            <w:r w:rsidR="00556435">
              <w:t xml:space="preserve"> lähtöviivalle</w:t>
            </w:r>
            <w:r w:rsidR="00AA152A">
              <w:t xml:space="preserve">. Ole ajoissa kokoontumispaikalla. </w:t>
            </w:r>
          </w:p>
        </w:tc>
      </w:tr>
      <w:tr w:rsidR="00977EF5" w14:paraId="0C2FC749" w14:textId="77777777" w:rsidTr="00977EF5">
        <w:tc>
          <w:tcPr>
            <w:tcW w:w="2405" w:type="dxa"/>
          </w:tcPr>
          <w:p w14:paraId="55A2870B" w14:textId="3D48AB85" w:rsidR="00977EF5" w:rsidRDefault="0037785E">
            <w:r>
              <w:t>Kokoontuminen</w:t>
            </w:r>
          </w:p>
        </w:tc>
        <w:tc>
          <w:tcPr>
            <w:tcW w:w="7223" w:type="dxa"/>
          </w:tcPr>
          <w:p w14:paraId="4ADBBBBF" w14:textId="67A8B1A1" w:rsidR="00977EF5" w:rsidRDefault="0037785E">
            <w:r>
              <w:t xml:space="preserve">Kilpailijoiden kokoontuminen 20 minuuttia ennen sarjan lähtöä kokoontumispaikalla. Nimenhuudon jälkeen siirtyminen johdetusti lähtöpaikalle sarjoittain. </w:t>
            </w:r>
          </w:p>
          <w:p w14:paraId="57239C4B" w14:textId="375941F4" w:rsidR="0037785E" w:rsidRDefault="0037785E">
            <w:r>
              <w:t xml:space="preserve">Kokoontumispaikka </w:t>
            </w:r>
            <w:r w:rsidR="00ED5EEE">
              <w:t>etusuoran puolivälissä.</w:t>
            </w:r>
            <w:r>
              <w:t xml:space="preserve"> </w:t>
            </w:r>
            <w:r w:rsidR="00714538">
              <w:t>Kokoontumispaikalla mahdollisuus verryttelyyn</w:t>
            </w:r>
            <w:r w:rsidR="00702B47">
              <w:t xml:space="preserve"> etusuoralla.</w:t>
            </w:r>
          </w:p>
        </w:tc>
      </w:tr>
      <w:tr w:rsidR="00977EF5" w14:paraId="6F58C662" w14:textId="77777777" w:rsidTr="00977EF5">
        <w:tc>
          <w:tcPr>
            <w:tcW w:w="2405" w:type="dxa"/>
          </w:tcPr>
          <w:p w14:paraId="1FFCED6D" w14:textId="47B0D05D" w:rsidR="00977EF5" w:rsidRDefault="0037785E">
            <w:r>
              <w:t>Reitti</w:t>
            </w:r>
          </w:p>
        </w:tc>
        <w:tc>
          <w:tcPr>
            <w:tcW w:w="7223" w:type="dxa"/>
          </w:tcPr>
          <w:p w14:paraId="3DDFDADF" w14:textId="7F3F3819" w:rsidR="00977EF5" w:rsidRDefault="0037785E">
            <w:r>
              <w:t>Lähtö urheilukentän viheriöltä. Reitti pääsääntöisesti pururadan 1 km lenkillä</w:t>
            </w:r>
            <w:r w:rsidR="00714538">
              <w:t xml:space="preserve">, </w:t>
            </w:r>
            <w:r>
              <w:t xml:space="preserve">1,7 km </w:t>
            </w:r>
            <w:r w:rsidR="00714538">
              <w:t xml:space="preserve">ja 3 km </w:t>
            </w:r>
            <w:r>
              <w:t xml:space="preserve">lenkillä. </w:t>
            </w:r>
            <w:r w:rsidR="00ED5EEE">
              <w:t>4 km kierretään 2 kertaa 2 km lenkki. 6 km kierretään 2 kertaa 3 km lenkki.</w:t>
            </w:r>
          </w:p>
          <w:p w14:paraId="5E9BC796" w14:textId="77777777" w:rsidR="0037785E" w:rsidRDefault="0037785E">
            <w:r>
              <w:t xml:space="preserve">Reitillä voi olla kosteahkoja kohtia varjopaikoissa. </w:t>
            </w:r>
          </w:p>
          <w:p w14:paraId="452D2106" w14:textId="085ADBD8" w:rsidR="0037785E" w:rsidRDefault="0037785E">
            <w:r>
              <w:t>Piikkarien käyttö sallittu.</w:t>
            </w:r>
          </w:p>
        </w:tc>
      </w:tr>
      <w:tr w:rsidR="00977EF5" w14:paraId="79F9DDE9" w14:textId="77777777" w:rsidTr="00977EF5">
        <w:tc>
          <w:tcPr>
            <w:tcW w:w="2405" w:type="dxa"/>
          </w:tcPr>
          <w:p w14:paraId="3BBF8A53" w14:textId="6A49968F" w:rsidR="00977EF5" w:rsidRDefault="0037785E">
            <w:r>
              <w:t>Palkintojen jako</w:t>
            </w:r>
          </w:p>
        </w:tc>
        <w:tc>
          <w:tcPr>
            <w:tcW w:w="7223" w:type="dxa"/>
          </w:tcPr>
          <w:p w14:paraId="4817ED90" w14:textId="7F4C4191" w:rsidR="00ED5EEE" w:rsidRDefault="00ED5EEE">
            <w:r>
              <w:t>Palkintojen jako katsomon edessä etusuoralla.</w:t>
            </w:r>
          </w:p>
          <w:p w14:paraId="585DE9AB" w14:textId="37580DD8" w:rsidR="00977EF5" w:rsidRDefault="003C4F54">
            <w:r>
              <w:t xml:space="preserve">Palkintojen jako sarjat T/P </w:t>
            </w:r>
            <w:proofErr w:type="gramStart"/>
            <w:r>
              <w:t xml:space="preserve">9-11     </w:t>
            </w:r>
            <w:r w:rsidR="00506D1E">
              <w:t xml:space="preserve"> </w:t>
            </w:r>
            <w:proofErr w:type="gramEnd"/>
            <w:r w:rsidR="00506D1E">
              <w:t xml:space="preserve"> </w:t>
            </w:r>
            <w:r>
              <w:t>klo 1</w:t>
            </w:r>
            <w:r w:rsidR="00FD4491">
              <w:t>2</w:t>
            </w:r>
            <w:r>
              <w:t>.</w:t>
            </w:r>
            <w:r w:rsidR="00FD4491">
              <w:t>0</w:t>
            </w:r>
            <w:r>
              <w:t>0</w:t>
            </w:r>
          </w:p>
          <w:p w14:paraId="1B18F8DF" w14:textId="3C6A3AF5" w:rsidR="003C4F54" w:rsidRDefault="003C4F54">
            <w:r>
              <w:t xml:space="preserve">Palkintojen jako sarjat T/P </w:t>
            </w:r>
            <w:proofErr w:type="gramStart"/>
            <w:r>
              <w:t xml:space="preserve">12-15   </w:t>
            </w:r>
            <w:r w:rsidR="00506D1E">
              <w:t xml:space="preserve"> </w:t>
            </w:r>
            <w:proofErr w:type="gramEnd"/>
            <w:r w:rsidR="00506D1E">
              <w:t xml:space="preserve"> </w:t>
            </w:r>
            <w:r>
              <w:t>klo 1</w:t>
            </w:r>
            <w:r w:rsidR="00506D1E">
              <w:t>3</w:t>
            </w:r>
            <w:r>
              <w:t>.00</w:t>
            </w:r>
          </w:p>
          <w:p w14:paraId="3E2A5B35" w14:textId="0E0BB3D0" w:rsidR="00506D1E" w:rsidRDefault="00506D1E">
            <w:r>
              <w:t>Palkintojen jako sarjat N/M, 17, 19 klo 1</w:t>
            </w:r>
            <w:r w:rsidR="005A3EDC">
              <w:t>3.30</w:t>
            </w:r>
          </w:p>
        </w:tc>
      </w:tr>
      <w:tr w:rsidR="0037785E" w14:paraId="7908268D" w14:textId="77777777" w:rsidTr="00977EF5">
        <w:tc>
          <w:tcPr>
            <w:tcW w:w="2405" w:type="dxa"/>
          </w:tcPr>
          <w:p w14:paraId="4F9F9F8C" w14:textId="5ED984D1" w:rsidR="0037785E" w:rsidRDefault="00676AE2">
            <w:r>
              <w:t>Joukkuekilpailut</w:t>
            </w:r>
          </w:p>
        </w:tc>
        <w:tc>
          <w:tcPr>
            <w:tcW w:w="7223" w:type="dxa"/>
          </w:tcPr>
          <w:p w14:paraId="39B893BA" w14:textId="2D99A0A8" w:rsidR="00BE35DB" w:rsidRDefault="00BE35DB" w:rsidP="00BE35DB">
            <w:r>
              <w:t>Joukkuekilpailu sarjoissa 9-</w:t>
            </w:r>
            <w:proofErr w:type="gramStart"/>
            <w:r>
              <w:t>15v</w:t>
            </w:r>
            <w:proofErr w:type="gramEnd"/>
            <w:r>
              <w:t xml:space="preserve">. </w:t>
            </w:r>
            <w:r w:rsidR="00676AE2">
              <w:t xml:space="preserve">Joukkuekilpailussa kolme juoksijaa. </w:t>
            </w:r>
            <w:r>
              <w:t>Joukkuekilpailujen pistelasku</w:t>
            </w:r>
            <w:r w:rsidR="00E17CE2">
              <w:t xml:space="preserve"> sijoituksen mukaan</w:t>
            </w:r>
            <w:r w:rsidR="00F92090">
              <w:t xml:space="preserve">. </w:t>
            </w:r>
            <w:r w:rsidR="00E17CE2">
              <w:t xml:space="preserve">Tasatilanteessa kolmannen sijoitus ratkaisee. </w:t>
            </w:r>
            <w:r>
              <w:t xml:space="preserve">Palkintojen jako henkilökohtaisten palkintojen jaon yhteydessä sarjoittain. </w:t>
            </w:r>
          </w:p>
        </w:tc>
      </w:tr>
      <w:tr w:rsidR="0037785E" w14:paraId="42D44048" w14:textId="77777777" w:rsidTr="00977EF5">
        <w:tc>
          <w:tcPr>
            <w:tcW w:w="2405" w:type="dxa"/>
          </w:tcPr>
          <w:p w14:paraId="3DA49647" w14:textId="6F90B3B2" w:rsidR="0037785E" w:rsidRDefault="00676AE2">
            <w:r>
              <w:t>Tulokset</w:t>
            </w:r>
          </w:p>
        </w:tc>
        <w:tc>
          <w:tcPr>
            <w:tcW w:w="7223" w:type="dxa"/>
          </w:tcPr>
          <w:p w14:paraId="4F96EC1B" w14:textId="4BC6902C" w:rsidR="0037785E" w:rsidRDefault="00676AE2">
            <w:r>
              <w:t xml:space="preserve">Tulokset </w:t>
            </w:r>
            <w:proofErr w:type="gramStart"/>
            <w:r>
              <w:t>on</w:t>
            </w:r>
            <w:proofErr w:type="gramEnd"/>
            <w:r>
              <w:t xml:space="preserve"> nähtävissä </w:t>
            </w:r>
            <w:r w:rsidR="00714538">
              <w:t>nettisivulla.</w:t>
            </w:r>
          </w:p>
          <w:p w14:paraId="6E25FFD3" w14:textId="4DEA2D4A" w:rsidR="00676AE2" w:rsidRDefault="00676AE2">
            <w:r>
              <w:lastRenderedPageBreak/>
              <w:t xml:space="preserve">Kilpailujen jälkeen tulokset </w:t>
            </w:r>
            <w:proofErr w:type="gramStart"/>
            <w:r>
              <w:t>on</w:t>
            </w:r>
            <w:proofErr w:type="gramEnd"/>
            <w:r>
              <w:t xml:space="preserve"> nähtävissä Tammelan Ryskeen internetsivuilla</w:t>
            </w:r>
            <w:r w:rsidR="00702B47">
              <w:t xml:space="preserve">: </w:t>
            </w:r>
            <w:hyperlink r:id="rId5" w:history="1">
              <w:r w:rsidR="00702B47" w:rsidRPr="00494B10">
                <w:rPr>
                  <w:rStyle w:val="Hyperlinkki"/>
                </w:rPr>
                <w:t>https://www.tammelanryske.fi/tulokset/130523/tulokset.htm</w:t>
              </w:r>
            </w:hyperlink>
            <w:r w:rsidR="00702B47">
              <w:t xml:space="preserve"> </w:t>
            </w:r>
          </w:p>
        </w:tc>
      </w:tr>
      <w:tr w:rsidR="0037785E" w14:paraId="16F1F275" w14:textId="77777777" w:rsidTr="00977EF5">
        <w:tc>
          <w:tcPr>
            <w:tcW w:w="2405" w:type="dxa"/>
          </w:tcPr>
          <w:p w14:paraId="1A90DC67" w14:textId="565BA8D4" w:rsidR="0037785E" w:rsidRDefault="00676AE2">
            <w:r>
              <w:lastRenderedPageBreak/>
              <w:t>Kioski</w:t>
            </w:r>
          </w:p>
        </w:tc>
        <w:tc>
          <w:tcPr>
            <w:tcW w:w="7223" w:type="dxa"/>
          </w:tcPr>
          <w:p w14:paraId="7C2338FF" w14:textId="77777777" w:rsidR="0037785E" w:rsidRDefault="00676AE2">
            <w:r>
              <w:t>Kilpailuiden aikana on kioski liikuntakeskuksessa.</w:t>
            </w:r>
          </w:p>
          <w:p w14:paraId="25BFAAA4" w14:textId="77777777" w:rsidR="00676AE2" w:rsidRDefault="00676AE2">
            <w:r>
              <w:t xml:space="preserve">Maksu kortilla ja käteisellä. </w:t>
            </w:r>
          </w:p>
          <w:p w14:paraId="42642526" w14:textId="6662A8D2" w:rsidR="00714538" w:rsidRDefault="00714538">
            <w:r>
              <w:t xml:space="preserve">Makulihassa mahdollisuus omakustanteiseen buffaan (auki </w:t>
            </w:r>
            <w:proofErr w:type="gramStart"/>
            <w:r>
              <w:t xml:space="preserve">klo </w:t>
            </w:r>
            <w:r w:rsidR="00702B47">
              <w:t>9-</w:t>
            </w:r>
            <w:r>
              <w:t>15</w:t>
            </w:r>
            <w:proofErr w:type="gramEnd"/>
            <w:r>
              <w:t xml:space="preserve">). </w:t>
            </w:r>
          </w:p>
        </w:tc>
      </w:tr>
      <w:tr w:rsidR="0037785E" w14:paraId="77BE7A7B" w14:textId="77777777" w:rsidTr="00977EF5">
        <w:tc>
          <w:tcPr>
            <w:tcW w:w="2405" w:type="dxa"/>
          </w:tcPr>
          <w:p w14:paraId="0DBC7740" w14:textId="59913D9B" w:rsidR="0037785E" w:rsidRDefault="00676AE2">
            <w:r>
              <w:t>Pysäköinti</w:t>
            </w:r>
          </w:p>
        </w:tc>
        <w:tc>
          <w:tcPr>
            <w:tcW w:w="7223" w:type="dxa"/>
          </w:tcPr>
          <w:p w14:paraId="1B370AF5" w14:textId="3CBA6EDB" w:rsidR="0037785E" w:rsidRDefault="000D1C4D">
            <w:r>
              <w:t>Pysäköinti l</w:t>
            </w:r>
            <w:r w:rsidR="00676AE2">
              <w:t xml:space="preserve">iikuntapuiston pysäköintialueella. Lisää pysäköintitilaa on Tammelan koulukeskuksen ja Tammelan kunnantalon parkkipaikoilla. Etäisyys kilpailupaikalle noin </w:t>
            </w:r>
            <w:proofErr w:type="gramStart"/>
            <w:r w:rsidR="00676AE2">
              <w:t>500m</w:t>
            </w:r>
            <w:proofErr w:type="gramEnd"/>
            <w:r w:rsidR="00676AE2">
              <w:t>.</w:t>
            </w:r>
          </w:p>
          <w:p w14:paraId="12378A39" w14:textId="176AA7AC" w:rsidR="00676AE2" w:rsidRDefault="00676AE2">
            <w:r>
              <w:t xml:space="preserve">Liikuntapuistoon johtavan Kyöpelintien varteen </w:t>
            </w:r>
            <w:r w:rsidR="000D1C4D">
              <w:t xml:space="preserve">ei saa pysäköidä.  </w:t>
            </w:r>
          </w:p>
        </w:tc>
      </w:tr>
      <w:tr w:rsidR="00676AE2" w14:paraId="27711F56" w14:textId="77777777" w:rsidTr="00977EF5">
        <w:tc>
          <w:tcPr>
            <w:tcW w:w="2405" w:type="dxa"/>
          </w:tcPr>
          <w:p w14:paraId="23C8A185" w14:textId="4B35FF3C" w:rsidR="00676AE2" w:rsidRDefault="00A57FEB">
            <w:r>
              <w:t>Ensiapu</w:t>
            </w:r>
          </w:p>
        </w:tc>
        <w:tc>
          <w:tcPr>
            <w:tcW w:w="7223" w:type="dxa"/>
          </w:tcPr>
          <w:p w14:paraId="62E933B2" w14:textId="38BE0C6D" w:rsidR="00676AE2" w:rsidRDefault="00702B47">
            <w:r>
              <w:t xml:space="preserve">Ensiaputarvikkeita maalipaikalla. </w:t>
            </w:r>
          </w:p>
        </w:tc>
      </w:tr>
      <w:tr w:rsidR="00676AE2" w14:paraId="24B0652A" w14:textId="77777777" w:rsidTr="00977EF5">
        <w:tc>
          <w:tcPr>
            <w:tcW w:w="2405" w:type="dxa"/>
          </w:tcPr>
          <w:p w14:paraId="2C34D761" w14:textId="0B367DAB" w:rsidR="00676AE2" w:rsidRDefault="00A57FEB">
            <w:r>
              <w:t>Pukuhuoneet</w:t>
            </w:r>
          </w:p>
        </w:tc>
        <w:tc>
          <w:tcPr>
            <w:tcW w:w="7223" w:type="dxa"/>
          </w:tcPr>
          <w:p w14:paraId="023775D7" w14:textId="02357214" w:rsidR="00676AE2" w:rsidRDefault="00A57FEB">
            <w:r>
              <w:t>Liikuntakeskuksessa</w:t>
            </w:r>
          </w:p>
        </w:tc>
      </w:tr>
      <w:tr w:rsidR="00676AE2" w14:paraId="7BAC3574" w14:textId="77777777" w:rsidTr="00977EF5">
        <w:tc>
          <w:tcPr>
            <w:tcW w:w="2405" w:type="dxa"/>
          </w:tcPr>
          <w:p w14:paraId="1A3236BC" w14:textId="41A21421" w:rsidR="00676AE2" w:rsidRDefault="00A57FEB">
            <w:r>
              <w:t>Ohje laadittu/päivitetty</w:t>
            </w:r>
          </w:p>
        </w:tc>
        <w:tc>
          <w:tcPr>
            <w:tcW w:w="7223" w:type="dxa"/>
          </w:tcPr>
          <w:p w14:paraId="136A9A40" w14:textId="6BC22C62" w:rsidR="00676AE2" w:rsidRDefault="00A57FEB">
            <w:r>
              <w:t>12.3.2023</w:t>
            </w:r>
            <w:r w:rsidR="00714538">
              <w:t>/7.5.2023</w:t>
            </w:r>
            <w:r w:rsidR="00702B47">
              <w:t>/10.5.2023</w:t>
            </w:r>
            <w:r w:rsidR="00ED5EEE">
              <w:t>/12.5.2023</w:t>
            </w:r>
          </w:p>
        </w:tc>
      </w:tr>
    </w:tbl>
    <w:p w14:paraId="25DD5742" w14:textId="3C279849" w:rsidR="00977EF5" w:rsidRPr="002D4EE0" w:rsidRDefault="00977EF5">
      <w:pPr>
        <w:rPr>
          <w:b/>
          <w:bCs/>
          <w:sz w:val="28"/>
          <w:szCs w:val="28"/>
        </w:rPr>
      </w:pPr>
    </w:p>
    <w:p w14:paraId="560A01D5" w14:textId="2B24CF00" w:rsidR="00FC1FE8" w:rsidRPr="002D4EE0" w:rsidRDefault="00FC1FE8" w:rsidP="002D4EE0">
      <w:pPr>
        <w:jc w:val="center"/>
        <w:rPr>
          <w:b/>
          <w:bCs/>
          <w:sz w:val="28"/>
          <w:szCs w:val="28"/>
        </w:rPr>
      </w:pPr>
      <w:r w:rsidRPr="002D4EE0">
        <w:rPr>
          <w:b/>
          <w:bCs/>
          <w:sz w:val="28"/>
          <w:szCs w:val="28"/>
        </w:rPr>
        <w:t>Tervetuloa kilpailemaan piirin mestaruuksista!</w:t>
      </w:r>
    </w:p>
    <w:p w14:paraId="266C505E" w14:textId="08AD06E9" w:rsidR="008D6C41" w:rsidRDefault="008D6C41" w:rsidP="008D6C41">
      <w:pPr>
        <w:jc w:val="center"/>
      </w:pPr>
      <w:r>
        <w:t xml:space="preserve">        </w:t>
      </w:r>
      <w:r w:rsidR="009B0EE8" w:rsidRPr="009B0EE8">
        <w:rPr>
          <w:noProof/>
        </w:rPr>
        <w:drawing>
          <wp:inline distT="0" distB="0" distL="0" distR="0" wp14:anchorId="3D51A60D" wp14:editId="0FA90CAB">
            <wp:extent cx="1805492" cy="2026920"/>
            <wp:effectExtent l="0" t="0" r="444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8482" cy="204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9B0EE8" w:rsidRPr="009B0EE8">
        <w:rPr>
          <w:noProof/>
        </w:rPr>
        <w:drawing>
          <wp:inline distT="0" distB="0" distL="0" distR="0" wp14:anchorId="23013C53" wp14:editId="3742F4AD">
            <wp:extent cx="2515307" cy="17907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918" cy="17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671B" w14:textId="599FE1AD" w:rsidR="009B0EE8" w:rsidRDefault="009B0EE8" w:rsidP="008D6C41">
      <w:pPr>
        <w:jc w:val="center"/>
      </w:pPr>
      <w:r w:rsidRPr="009B0EE8">
        <w:rPr>
          <w:noProof/>
        </w:rPr>
        <w:drawing>
          <wp:inline distT="0" distB="0" distL="0" distR="0" wp14:anchorId="001056CA" wp14:editId="1C965789">
            <wp:extent cx="2956560" cy="113216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1231" cy="11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32F9" w14:textId="04BE97D0" w:rsidR="009B0EE8" w:rsidRDefault="008D6C41" w:rsidP="008D6C41">
      <w:pPr>
        <w:tabs>
          <w:tab w:val="left" w:pos="7692"/>
        </w:tabs>
        <w:jc w:val="center"/>
      </w:pPr>
      <w:r>
        <w:t xml:space="preserve">    </w:t>
      </w:r>
      <w:r w:rsidR="009B0EE8" w:rsidRPr="009B0EE8">
        <w:rPr>
          <w:noProof/>
        </w:rPr>
        <w:drawing>
          <wp:inline distT="0" distB="0" distL="0" distR="0" wp14:anchorId="43F3ECE1" wp14:editId="57EF6FAE">
            <wp:extent cx="2415540" cy="761061"/>
            <wp:effectExtent l="0" t="0" r="3810" b="127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403" cy="77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9B0EE8" w:rsidRPr="009B0EE8">
        <w:rPr>
          <w:noProof/>
        </w:rPr>
        <w:drawing>
          <wp:inline distT="0" distB="0" distL="0" distR="0" wp14:anchorId="4BB5C75E" wp14:editId="5A8496D4">
            <wp:extent cx="1889760" cy="789900"/>
            <wp:effectExtent l="0" t="0" r="0" b="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1210" cy="79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0BE67" w14:textId="6FE9EF2F" w:rsidR="004E4929" w:rsidRDefault="009B0EE8" w:rsidP="00336FE5">
      <w:pPr>
        <w:jc w:val="center"/>
      </w:pPr>
      <w:r w:rsidRPr="009B0EE8">
        <w:rPr>
          <w:noProof/>
        </w:rPr>
        <w:drawing>
          <wp:inline distT="0" distB="0" distL="0" distR="0" wp14:anchorId="37B60A5A" wp14:editId="060D084B">
            <wp:extent cx="2659380" cy="650083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4793" cy="6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EE0">
        <w:t xml:space="preserve">   </w:t>
      </w:r>
      <w:r>
        <w:t xml:space="preserve"> </w:t>
      </w:r>
      <w:r w:rsidRPr="009B0EE8">
        <w:rPr>
          <w:noProof/>
        </w:rPr>
        <w:drawing>
          <wp:inline distT="0" distB="0" distL="0" distR="0" wp14:anchorId="014BFA9E" wp14:editId="749B5FB4">
            <wp:extent cx="1630680" cy="1079382"/>
            <wp:effectExtent l="0" t="0" r="7620" b="698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8180" cy="109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DB786" w14:textId="77777777" w:rsidR="00714538" w:rsidRDefault="00714538" w:rsidP="00336FE5">
      <w:pPr>
        <w:jc w:val="center"/>
      </w:pPr>
    </w:p>
    <w:p w14:paraId="19DC1854" w14:textId="77777777" w:rsidR="00702B47" w:rsidRDefault="00702B47" w:rsidP="00336FE5">
      <w:pPr>
        <w:jc w:val="center"/>
      </w:pPr>
    </w:p>
    <w:sectPr w:rsidR="00702B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85"/>
    <w:rsid w:val="00004829"/>
    <w:rsid w:val="000069D7"/>
    <w:rsid w:val="000A5954"/>
    <w:rsid w:val="000D1C4D"/>
    <w:rsid w:val="00182912"/>
    <w:rsid w:val="001E2514"/>
    <w:rsid w:val="001F6FFF"/>
    <w:rsid w:val="002B6F8C"/>
    <w:rsid w:val="002C103F"/>
    <w:rsid w:val="002C50F1"/>
    <w:rsid w:val="002D4EE0"/>
    <w:rsid w:val="002E17DE"/>
    <w:rsid w:val="002F3779"/>
    <w:rsid w:val="00313104"/>
    <w:rsid w:val="003134FA"/>
    <w:rsid w:val="00336FE5"/>
    <w:rsid w:val="00340185"/>
    <w:rsid w:val="003570D0"/>
    <w:rsid w:val="0037785E"/>
    <w:rsid w:val="003C4F54"/>
    <w:rsid w:val="004E3510"/>
    <w:rsid w:val="004E4929"/>
    <w:rsid w:val="004F0D61"/>
    <w:rsid w:val="004F1A3F"/>
    <w:rsid w:val="00503BDF"/>
    <w:rsid w:val="00506D1E"/>
    <w:rsid w:val="00556435"/>
    <w:rsid w:val="0058191B"/>
    <w:rsid w:val="005A3EDC"/>
    <w:rsid w:val="00676AE2"/>
    <w:rsid w:val="00691D08"/>
    <w:rsid w:val="006B1171"/>
    <w:rsid w:val="006D2337"/>
    <w:rsid w:val="006E2FE4"/>
    <w:rsid w:val="00702B47"/>
    <w:rsid w:val="00714538"/>
    <w:rsid w:val="00764B2C"/>
    <w:rsid w:val="0079794C"/>
    <w:rsid w:val="00837B5C"/>
    <w:rsid w:val="00866DE0"/>
    <w:rsid w:val="008A1447"/>
    <w:rsid w:val="008B60BF"/>
    <w:rsid w:val="008D6C41"/>
    <w:rsid w:val="00977EF5"/>
    <w:rsid w:val="009B0EE8"/>
    <w:rsid w:val="00A261F3"/>
    <w:rsid w:val="00A57FEB"/>
    <w:rsid w:val="00A87C29"/>
    <w:rsid w:val="00AA152A"/>
    <w:rsid w:val="00BE35DB"/>
    <w:rsid w:val="00BE6EAD"/>
    <w:rsid w:val="00C968B9"/>
    <w:rsid w:val="00CE4464"/>
    <w:rsid w:val="00DB3A6A"/>
    <w:rsid w:val="00E0457A"/>
    <w:rsid w:val="00E17CE2"/>
    <w:rsid w:val="00E71FAE"/>
    <w:rsid w:val="00EA012A"/>
    <w:rsid w:val="00ED5EEE"/>
    <w:rsid w:val="00EE3B64"/>
    <w:rsid w:val="00F31D45"/>
    <w:rsid w:val="00F92090"/>
    <w:rsid w:val="00FC1FE8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C831"/>
  <w15:chartTrackingRefBased/>
  <w15:docId w15:val="{5885E8D3-D02D-4B44-8B51-D2B7509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7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048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ammelanryske.fi/tulokset/130523/tulokset.htm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kilpailukalenteri.fi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Laakso</dc:creator>
  <cp:keywords/>
  <dc:description/>
  <cp:lastModifiedBy>Paula Laakso</cp:lastModifiedBy>
  <cp:revision>5</cp:revision>
  <dcterms:created xsi:type="dcterms:W3CDTF">2023-05-10T15:47:00Z</dcterms:created>
  <dcterms:modified xsi:type="dcterms:W3CDTF">2023-05-12T17:44:00Z</dcterms:modified>
</cp:coreProperties>
</file>